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31E" w:rsidRPr="009C4608" w:rsidTr="00FC631E">
        <w:tc>
          <w:tcPr>
            <w:tcW w:w="4531" w:type="dxa"/>
          </w:tcPr>
          <w:p w:rsidR="00FC631E" w:rsidRPr="009C4608" w:rsidRDefault="00FC631E" w:rsidP="009C4608">
            <w:pPr>
              <w:jc w:val="center"/>
              <w:rPr>
                <w:b/>
              </w:rPr>
            </w:pPr>
            <w:r w:rsidRPr="009C4608">
              <w:rPr>
                <w:b/>
              </w:rPr>
              <w:t>Język polski</w:t>
            </w:r>
          </w:p>
        </w:tc>
        <w:tc>
          <w:tcPr>
            <w:tcW w:w="4531" w:type="dxa"/>
          </w:tcPr>
          <w:p w:rsidR="00FC631E" w:rsidRPr="009C4608" w:rsidRDefault="00FC631E" w:rsidP="009C4608">
            <w:pPr>
              <w:jc w:val="center"/>
              <w:rPr>
                <w:b/>
              </w:rPr>
            </w:pPr>
            <w:r w:rsidRPr="009C4608">
              <w:rPr>
                <w:b/>
              </w:rPr>
              <w:t xml:space="preserve">Język </w:t>
            </w:r>
            <w:r w:rsidR="00880612" w:rsidRPr="009C4608">
              <w:rPr>
                <w:b/>
              </w:rPr>
              <w:t>arabski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Nowy schemat systemu edukacji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>
              <w:rPr>
                <w:rFonts w:hint="cs"/>
                <w:rtl/>
                <w:lang w:bidi="ar-EG"/>
              </w:rPr>
              <w:t>رسم توضيحي ل</w:t>
            </w:r>
            <w:r w:rsidRPr="004D198C">
              <w:rPr>
                <w:rtl/>
              </w:rPr>
              <w:t>نظام التعليم</w:t>
            </w:r>
            <w:r>
              <w:rPr>
                <w:rFonts w:hint="cs"/>
                <w:rtl/>
              </w:rPr>
              <w:t xml:space="preserve"> الجديد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wyższa *</w:t>
            </w:r>
          </w:p>
        </w:tc>
        <w:tc>
          <w:tcPr>
            <w:tcW w:w="4531" w:type="dxa"/>
          </w:tcPr>
          <w:p w:rsidR="00807677" w:rsidRPr="004D198C" w:rsidRDefault="00F70F20" w:rsidP="00F70F20">
            <w:pPr>
              <w:pStyle w:val="Tekstkomentarza"/>
              <w:bidi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التعليم العالي</w:t>
            </w:r>
            <w:r w:rsidR="00807677" w:rsidRPr="004D198C">
              <w:t>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Matura *</w:t>
            </w:r>
          </w:p>
        </w:tc>
        <w:tc>
          <w:tcPr>
            <w:tcW w:w="4531" w:type="dxa"/>
          </w:tcPr>
          <w:p w:rsidR="00F70F20" w:rsidRDefault="00F70F20" w:rsidP="00F70F20">
            <w:pPr>
              <w:pStyle w:val="Tekstkomentarza"/>
              <w:bidi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شهادة الثانوية</w:t>
            </w:r>
            <w:r>
              <w:t>/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شهادة الباكالوريا</w:t>
            </w:r>
            <w:r w:rsidRPr="00B0493B">
              <w:rPr>
                <w:rFonts w:hint="cs"/>
                <w:rtl/>
              </w:rPr>
              <w:t xml:space="preserve"> </w:t>
            </w:r>
          </w:p>
          <w:p w:rsidR="00807677" w:rsidRPr="004D198C" w:rsidRDefault="00807677" w:rsidP="00807677">
            <w:pPr>
              <w:bidi/>
            </w:pP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policealna *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مدرسة ما بعد الثانوية</w:t>
            </w:r>
            <w:r w:rsidRPr="004D198C">
              <w:t xml:space="preserve"> 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Liceum * ogólnokształcące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 xml:space="preserve">المدرسة الثانوية * </w:t>
            </w:r>
            <w:r>
              <w:rPr>
                <w:rFonts w:hint="cs"/>
                <w:rtl/>
              </w:rPr>
              <w:t>ال</w:t>
            </w:r>
            <w:r w:rsidRPr="004D198C">
              <w:rPr>
                <w:rtl/>
              </w:rPr>
              <w:t>عام</w:t>
            </w:r>
            <w:r>
              <w:rPr>
                <w:rFonts w:hint="cs"/>
                <w:rtl/>
              </w:rPr>
              <w:t>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4 lata nauki (IX 2019)*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>
              <w:rPr>
                <w:rFonts w:hint="cs"/>
                <w:rtl/>
              </w:rPr>
              <w:t xml:space="preserve">4 </w:t>
            </w:r>
            <w:r w:rsidRPr="004D198C">
              <w:rPr>
                <w:rtl/>
              </w:rPr>
              <w:t>سنوات من الدراسة (سبتمبر 2019</w:t>
            </w:r>
            <w:r>
              <w:rPr>
                <w:rFonts w:hint="cs"/>
                <w:rtl/>
              </w:rPr>
              <w:t>)</w:t>
            </w:r>
            <w:r w:rsidRPr="004D198C">
              <w:t>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Technikum *</w:t>
            </w:r>
          </w:p>
        </w:tc>
        <w:tc>
          <w:tcPr>
            <w:tcW w:w="4531" w:type="dxa"/>
          </w:tcPr>
          <w:p w:rsidR="00807677" w:rsidRPr="004D198C" w:rsidRDefault="00807677" w:rsidP="000F5E97">
            <w:pPr>
              <w:bidi/>
            </w:pPr>
            <w:r w:rsidRPr="000F5E97">
              <w:rPr>
                <w:rtl/>
              </w:rPr>
              <w:t xml:space="preserve">المدرسة </w:t>
            </w:r>
            <w:r w:rsidR="005220A7" w:rsidRPr="000F5E97">
              <w:rPr>
                <w:rFonts w:hint="cs"/>
                <w:rtl/>
                <w:lang w:bidi="ar-EG"/>
              </w:rPr>
              <w:t xml:space="preserve">الثانوية </w:t>
            </w:r>
            <w:r w:rsidRPr="000F5E97">
              <w:rPr>
                <w:rtl/>
              </w:rPr>
              <w:t>ال</w:t>
            </w:r>
            <w:r w:rsidR="000F5E97" w:rsidRPr="000F5E97">
              <w:rPr>
                <w:rFonts w:hint="cs"/>
                <w:rtl/>
                <w:lang w:bidi="ar-EG"/>
              </w:rPr>
              <w:t>صناعية</w:t>
            </w:r>
            <w:r w:rsidRPr="000F5E97">
              <w:t xml:space="preserve"> 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5 lat nauki (IX 2019)*</w:t>
            </w:r>
          </w:p>
        </w:tc>
        <w:tc>
          <w:tcPr>
            <w:tcW w:w="4531" w:type="dxa"/>
          </w:tcPr>
          <w:p w:rsidR="00807677" w:rsidRPr="004D198C" w:rsidRDefault="005220A7" w:rsidP="005220A7">
            <w:pPr>
              <w:bidi/>
            </w:pPr>
            <w:r>
              <w:rPr>
                <w:rFonts w:hint="cs"/>
                <w:rtl/>
              </w:rPr>
              <w:t>5</w:t>
            </w:r>
            <w:r w:rsidR="00807677" w:rsidRPr="004D198C">
              <w:t xml:space="preserve"> </w:t>
            </w:r>
            <w:r w:rsidR="00807677" w:rsidRPr="004D198C">
              <w:rPr>
                <w:rtl/>
              </w:rPr>
              <w:t>سنوات من ال</w:t>
            </w:r>
            <w:r>
              <w:rPr>
                <w:rFonts w:hint="cs"/>
                <w:rtl/>
              </w:rPr>
              <w:t>دراسة</w:t>
            </w:r>
            <w:r w:rsidR="00807677" w:rsidRPr="004D198C">
              <w:rPr>
                <w:rtl/>
              </w:rPr>
              <w:t xml:space="preserve"> (سبتمبر 2019</w:t>
            </w:r>
            <w:r>
              <w:rPr>
                <w:rFonts w:hint="cs"/>
                <w:rtl/>
              </w:rPr>
              <w:t>)</w:t>
            </w:r>
            <w:r w:rsidR="00807677" w:rsidRPr="004D198C">
              <w:t xml:space="preserve"> *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(egzaminy potwierdzające kwalifikacje zawodowe)</w:t>
            </w:r>
          </w:p>
        </w:tc>
        <w:tc>
          <w:tcPr>
            <w:tcW w:w="4531" w:type="dxa"/>
          </w:tcPr>
          <w:p w:rsidR="00807677" w:rsidRPr="004D198C" w:rsidRDefault="005220A7" w:rsidP="005220A7">
            <w:pPr>
              <w:bidi/>
            </w:pPr>
            <w:r>
              <w:rPr>
                <w:rFonts w:hint="cs"/>
                <w:rtl/>
              </w:rPr>
              <w:t>(</w:t>
            </w:r>
            <w:r w:rsidR="00807677" w:rsidRPr="004D198C">
              <w:rPr>
                <w:rtl/>
              </w:rPr>
              <w:t>امتحانات تؤكد المؤهلات المهنية</w:t>
            </w:r>
            <w:r>
              <w:rPr>
                <w:rFonts w:hint="cs"/>
                <w:rtl/>
              </w:rPr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Branżowa * szkoła II stopnia</w:t>
            </w:r>
          </w:p>
        </w:tc>
        <w:tc>
          <w:tcPr>
            <w:tcW w:w="4531" w:type="dxa"/>
          </w:tcPr>
          <w:p w:rsidR="00807677" w:rsidRPr="00BD7007" w:rsidRDefault="005220A7" w:rsidP="00BD7007">
            <w:pPr>
              <w:bidi/>
            </w:pPr>
            <w:r w:rsidRPr="00BD7007">
              <w:rPr>
                <w:rtl/>
              </w:rPr>
              <w:t xml:space="preserve">المدرسة الثانوية </w:t>
            </w:r>
            <w:r w:rsidR="00807677" w:rsidRPr="00BD7007">
              <w:rPr>
                <w:rtl/>
              </w:rPr>
              <w:t>*</w:t>
            </w:r>
            <w:r w:rsidRPr="00BD7007">
              <w:rPr>
                <w:rFonts w:hint="cs"/>
                <w:rtl/>
              </w:rPr>
              <w:t xml:space="preserve"> الم</w:t>
            </w:r>
            <w:r w:rsidR="00BD7007" w:rsidRPr="00BD7007">
              <w:rPr>
                <w:rFonts w:hint="cs"/>
                <w:rtl/>
              </w:rPr>
              <w:t>هنية</w:t>
            </w:r>
            <w:r w:rsidRPr="00BD7007">
              <w:rPr>
                <w:rFonts w:hint="cs"/>
                <w:rtl/>
              </w:rPr>
              <w:t xml:space="preserve"> - الدرجة الثانية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2 lata nauki (IX 2020)</w:t>
            </w:r>
          </w:p>
        </w:tc>
        <w:tc>
          <w:tcPr>
            <w:tcW w:w="4531" w:type="dxa"/>
          </w:tcPr>
          <w:p w:rsidR="00807677" w:rsidRPr="00BD7007" w:rsidRDefault="00807677" w:rsidP="003F163D">
            <w:pPr>
              <w:bidi/>
            </w:pPr>
            <w:r w:rsidRPr="00BD7007">
              <w:rPr>
                <w:rtl/>
              </w:rPr>
              <w:t>سنتان</w:t>
            </w:r>
            <w:r w:rsidR="003F163D" w:rsidRPr="00BD7007">
              <w:rPr>
                <w:rFonts w:hint="cs"/>
                <w:rtl/>
              </w:rPr>
              <w:t xml:space="preserve"> 2</w:t>
            </w:r>
            <w:r w:rsidRPr="00BD7007">
              <w:rPr>
                <w:rtl/>
              </w:rPr>
              <w:t xml:space="preserve"> من الدراسة</w:t>
            </w:r>
            <w:r w:rsidR="003F163D" w:rsidRPr="00BD7007">
              <w:rPr>
                <w:rFonts w:hint="cs"/>
                <w:rtl/>
              </w:rPr>
              <w:t xml:space="preserve"> (سبتمبر 2020)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 w:rsidP="0071535E">
            <w:r>
              <w:t>Branżowa * szkoła I stopnia</w:t>
            </w:r>
          </w:p>
        </w:tc>
        <w:tc>
          <w:tcPr>
            <w:tcW w:w="4531" w:type="dxa"/>
          </w:tcPr>
          <w:p w:rsidR="00807677" w:rsidRPr="00BD7007" w:rsidRDefault="003F163D" w:rsidP="00BD7007">
            <w:pPr>
              <w:bidi/>
            </w:pPr>
            <w:r w:rsidRPr="00BD7007">
              <w:rPr>
                <w:rtl/>
              </w:rPr>
              <w:t>المدرسة الثانوية *</w:t>
            </w:r>
            <w:r w:rsidRPr="00BD7007">
              <w:rPr>
                <w:rFonts w:hint="cs"/>
                <w:rtl/>
              </w:rPr>
              <w:t xml:space="preserve"> الم</w:t>
            </w:r>
            <w:r w:rsidR="00BD7007" w:rsidRPr="00BD7007">
              <w:rPr>
                <w:rFonts w:hint="cs"/>
                <w:rtl/>
              </w:rPr>
              <w:t>هنية</w:t>
            </w:r>
            <w:r w:rsidRPr="00BD7007">
              <w:rPr>
                <w:rFonts w:hint="cs"/>
                <w:rtl/>
              </w:rPr>
              <w:t xml:space="preserve"> - الدرجة الأولى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 w:rsidP="000305D1">
            <w:r>
              <w:t>*3 lata nauki (IX 2017)</w:t>
            </w:r>
          </w:p>
        </w:tc>
        <w:tc>
          <w:tcPr>
            <w:tcW w:w="4531" w:type="dxa"/>
          </w:tcPr>
          <w:p w:rsidR="00807677" w:rsidRPr="004D198C" w:rsidRDefault="003F163D" w:rsidP="003F163D">
            <w:pPr>
              <w:bidi/>
            </w:pPr>
            <w:r>
              <w:rPr>
                <w:rFonts w:hint="cs"/>
                <w:rtl/>
              </w:rPr>
              <w:t xml:space="preserve">*3 </w:t>
            </w:r>
            <w:r w:rsidR="00807677" w:rsidRPr="004D198C">
              <w:rPr>
                <w:rtl/>
              </w:rPr>
              <w:t>سنوات من التعليم (سبتمبر 2017</w:t>
            </w:r>
            <w:r>
              <w:rPr>
                <w:rFonts w:hint="cs"/>
                <w:rtl/>
              </w:rPr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(egzaminy potwierdzające kwalifikacje zawodowe)</w:t>
            </w:r>
          </w:p>
        </w:tc>
        <w:tc>
          <w:tcPr>
            <w:tcW w:w="4531" w:type="dxa"/>
          </w:tcPr>
          <w:p w:rsidR="00807677" w:rsidRPr="004D198C" w:rsidRDefault="005D2839" w:rsidP="005D2839">
            <w:pPr>
              <w:bidi/>
            </w:pPr>
            <w:r>
              <w:rPr>
                <w:rFonts w:hint="cs"/>
                <w:rtl/>
              </w:rPr>
              <w:t>(</w:t>
            </w:r>
            <w:bookmarkStart w:id="0" w:name="_GoBack"/>
            <w:bookmarkEnd w:id="0"/>
            <w:r w:rsidR="00807677" w:rsidRPr="004D198C">
              <w:rPr>
                <w:rtl/>
              </w:rPr>
              <w:t>امتحانات تؤكد المؤهلات المهنية</w:t>
            </w:r>
            <w:r>
              <w:rPr>
                <w:rFonts w:hint="cs"/>
                <w:rtl/>
              </w:rPr>
              <w:t>)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Liceum * ogólnokształcące dla dorosłych</w:t>
            </w:r>
          </w:p>
        </w:tc>
        <w:tc>
          <w:tcPr>
            <w:tcW w:w="4531" w:type="dxa"/>
          </w:tcPr>
          <w:p w:rsidR="00807677" w:rsidRPr="004D198C" w:rsidRDefault="00807677" w:rsidP="003F163D">
            <w:pPr>
              <w:bidi/>
            </w:pPr>
            <w:r w:rsidRPr="004D198C">
              <w:rPr>
                <w:rtl/>
              </w:rPr>
              <w:t xml:space="preserve">المدرسة الثانوية * </w:t>
            </w:r>
            <w:r w:rsidR="003F163D">
              <w:rPr>
                <w:rFonts w:hint="cs"/>
                <w:rtl/>
              </w:rPr>
              <w:t xml:space="preserve">العامة </w:t>
            </w:r>
            <w:r w:rsidRPr="004D198C">
              <w:rPr>
                <w:rtl/>
              </w:rPr>
              <w:t>للبالغين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Kwalifikacyjne * kursy zawodowe</w:t>
            </w:r>
          </w:p>
        </w:tc>
        <w:tc>
          <w:tcPr>
            <w:tcW w:w="4531" w:type="dxa"/>
          </w:tcPr>
          <w:p w:rsidR="00807677" w:rsidRPr="004D198C" w:rsidRDefault="003F163D" w:rsidP="003F163D">
            <w:pPr>
              <w:bidi/>
            </w:pPr>
            <w:r>
              <w:rPr>
                <w:rFonts w:hint="cs"/>
                <w:rtl/>
              </w:rPr>
              <w:t xml:space="preserve">دورات </w:t>
            </w:r>
            <w:r w:rsidR="00807677" w:rsidRPr="004D198C">
              <w:rPr>
                <w:rtl/>
              </w:rPr>
              <w:t>التأهيل* المهني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Szkoła podstawowa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المدرسة الابتدائية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8 lat nauki</w:t>
            </w:r>
          </w:p>
        </w:tc>
        <w:tc>
          <w:tcPr>
            <w:tcW w:w="4531" w:type="dxa"/>
          </w:tcPr>
          <w:p w:rsidR="00807677" w:rsidRPr="004D198C" w:rsidRDefault="00587D01" w:rsidP="00587D01">
            <w:pPr>
              <w:bidi/>
            </w:pPr>
            <w:r>
              <w:rPr>
                <w:rFonts w:hint="cs"/>
                <w:rtl/>
              </w:rPr>
              <w:t xml:space="preserve">8 </w:t>
            </w:r>
            <w:r w:rsidR="00807677" w:rsidRPr="004D198C">
              <w:t xml:space="preserve"> </w:t>
            </w:r>
            <w:r w:rsidR="00807677" w:rsidRPr="004D198C">
              <w:rPr>
                <w:rtl/>
              </w:rPr>
              <w:t>سنوات من الدراسة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>Przedszkole</w:t>
            </w:r>
          </w:p>
        </w:tc>
        <w:tc>
          <w:tcPr>
            <w:tcW w:w="4531" w:type="dxa"/>
          </w:tcPr>
          <w:p w:rsidR="00807677" w:rsidRPr="004D198C" w:rsidRDefault="00807677" w:rsidP="00807677">
            <w:pPr>
              <w:bidi/>
            </w:pPr>
            <w:r w:rsidRPr="004D198C">
              <w:rPr>
                <w:rtl/>
              </w:rPr>
              <w:t>روضة أطفال</w:t>
            </w:r>
          </w:p>
        </w:tc>
      </w:tr>
      <w:tr w:rsidR="00807677" w:rsidTr="00FC631E">
        <w:tc>
          <w:tcPr>
            <w:tcW w:w="4531" w:type="dxa"/>
          </w:tcPr>
          <w:p w:rsidR="00807677" w:rsidRDefault="00807677">
            <w:r>
              <w:t xml:space="preserve">Szkoła podstawowa* dla </w:t>
            </w:r>
            <w:proofErr w:type="spellStart"/>
            <w:r>
              <w:t>dorosłowych</w:t>
            </w:r>
            <w:proofErr w:type="spellEnd"/>
          </w:p>
        </w:tc>
        <w:tc>
          <w:tcPr>
            <w:tcW w:w="4531" w:type="dxa"/>
          </w:tcPr>
          <w:p w:rsidR="00807677" w:rsidRDefault="00807677" w:rsidP="00587D01">
            <w:pPr>
              <w:bidi/>
            </w:pPr>
            <w:r w:rsidRPr="004D198C">
              <w:rPr>
                <w:rtl/>
              </w:rPr>
              <w:t>المدرسة الابتدائية* للبالغين</w:t>
            </w:r>
          </w:p>
        </w:tc>
      </w:tr>
    </w:tbl>
    <w:p w:rsidR="00F27932" w:rsidRDefault="00F27932"/>
    <w:sectPr w:rsidR="00F2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36DB"/>
    <w:multiLevelType w:val="hybridMultilevel"/>
    <w:tmpl w:val="6666B9B0"/>
    <w:lvl w:ilvl="0" w:tplc="F9B67B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1E"/>
    <w:rsid w:val="000305D1"/>
    <w:rsid w:val="000F5E97"/>
    <w:rsid w:val="003A3FC6"/>
    <w:rsid w:val="003F163D"/>
    <w:rsid w:val="005220A7"/>
    <w:rsid w:val="00587D01"/>
    <w:rsid w:val="005A4917"/>
    <w:rsid w:val="005D2839"/>
    <w:rsid w:val="0071535E"/>
    <w:rsid w:val="0072127F"/>
    <w:rsid w:val="00807677"/>
    <w:rsid w:val="00880612"/>
    <w:rsid w:val="009C4608"/>
    <w:rsid w:val="00A2490A"/>
    <w:rsid w:val="00BD7007"/>
    <w:rsid w:val="00DF3FD6"/>
    <w:rsid w:val="00F27932"/>
    <w:rsid w:val="00F70F20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5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5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GTCAMG Sp. z o.o.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Piórkowska</dc:creator>
  <cp:keywords/>
  <dc:description/>
  <cp:lastModifiedBy>Samir</cp:lastModifiedBy>
  <cp:revision>4</cp:revision>
  <dcterms:created xsi:type="dcterms:W3CDTF">2018-12-07T12:21:00Z</dcterms:created>
  <dcterms:modified xsi:type="dcterms:W3CDTF">2019-01-13T19:36:00Z</dcterms:modified>
</cp:coreProperties>
</file>